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C47" w:rsidRPr="00D4714F" w:rsidRDefault="005B4C47" w:rsidP="005B4C47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iCs/>
          <w:sz w:val="28"/>
          <w:szCs w:val="28"/>
        </w:rPr>
      </w:pPr>
      <w:r w:rsidRPr="00D4714F">
        <w:rPr>
          <w:rFonts w:ascii="Arial" w:hAnsi="Arial" w:cs="Arial"/>
          <w:b/>
          <w:iCs/>
          <w:sz w:val="28"/>
          <w:szCs w:val="28"/>
        </w:rPr>
        <w:t>ANEXO</w:t>
      </w:r>
    </w:p>
    <w:p w:rsidR="005B4C47" w:rsidRDefault="005B4C47" w:rsidP="005B4C47">
      <w:pPr>
        <w:pStyle w:val="NormalWeb"/>
        <w:spacing w:before="0" w:beforeAutospacing="0" w:after="0" w:afterAutospacing="0"/>
        <w:contextualSpacing/>
        <w:rPr>
          <w:rFonts w:ascii="Arial" w:hAnsi="Arial" w:cs="Arial"/>
          <w:iCs/>
        </w:rPr>
      </w:pPr>
    </w:p>
    <w:p w:rsidR="005B4C47" w:rsidRDefault="005B4C47" w:rsidP="005B4C47">
      <w:pPr>
        <w:pStyle w:val="NormalWeb"/>
        <w:spacing w:before="0" w:beforeAutospacing="0" w:after="0" w:afterAutospacing="0"/>
        <w:contextualSpacing/>
        <w:rPr>
          <w:rFonts w:ascii="Arial" w:hAnsi="Arial" w:cs="Arial"/>
          <w:iCs/>
        </w:rPr>
      </w:pP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QUADRO DEMONSTRATIVO DOS MEI’s da CIDADE DE SOUSA-PB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8"/>
        <w:gridCol w:w="4226"/>
      </w:tblGrid>
      <w:tr w:rsidR="005B4C47" w:rsidTr="00EA3B3E">
        <w:trPr>
          <w:trHeight w:val="397"/>
        </w:trPr>
        <w:tc>
          <w:tcPr>
            <w:tcW w:w="4268" w:type="dxa"/>
            <w:vAlign w:val="bottom"/>
          </w:tcPr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  <w:tc>
          <w:tcPr>
            <w:tcW w:w="4226" w:type="dxa"/>
            <w:vAlign w:val="bottom"/>
          </w:tcPr>
          <w:p w:rsidR="005B4C47" w:rsidRDefault="005B4C47" w:rsidP="00EA3B3E">
            <w:pPr>
              <w:tabs>
                <w:tab w:val="left" w:pos="1095"/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laticínios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massas alimentícias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especiarias, molhos, temperos e condimentos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alimentos e pratos prontos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gelo comum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refrescos, xaropes e pós para refrescos, exceto refrescos de frutas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Confecção de roupas íntimas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Confecção de peças do vestuário, exceto roupas íntimas e as confeccionadas sob medida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Confecção, sob medida, de peças do vestuário, exceto roupas íntimas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Acabamento de calçados de couro sob contrato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calçados de materiais não especificados anteriormente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outros artigos de carpintaria para construção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artefatos diversos de madeira, exceto móveis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produtos de pastas celulósicas, papel, cartolina, papel-cartão e papelão ondulado não especificados anteriormente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Impressão de material para uso publicitário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5B4C47" w:rsidRDefault="005B4C47" w:rsidP="005B4C47">
      <w:pPr>
        <w:rPr>
          <w:rFonts w:ascii="Arial" w:hAnsi="Arial" w:cs="Arial"/>
          <w:sz w:val="24"/>
          <w:szCs w:val="24"/>
        </w:rPr>
      </w:pPr>
    </w:p>
    <w:p w:rsidR="005B4C47" w:rsidRDefault="005B4C47" w:rsidP="005B4C47">
      <w:r>
        <w:rPr>
          <w:rFonts w:ascii="Arial" w:hAnsi="Arial" w:cs="Arial"/>
          <w:sz w:val="24"/>
          <w:szCs w:val="24"/>
        </w:rPr>
        <w:lastRenderedPageBreak/>
        <w:t>QUADRO DEMONSTRATIVO DOS MEI’s da CIDADE DE SOUSA-PB (continuação)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8"/>
        <w:gridCol w:w="4226"/>
      </w:tblGrid>
      <w:tr w:rsidR="005B4C47" w:rsidTr="00EA3B3E">
        <w:tc>
          <w:tcPr>
            <w:tcW w:w="4268" w:type="dxa"/>
            <w:vAlign w:val="bottom"/>
          </w:tcPr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  <w:tc>
          <w:tcPr>
            <w:tcW w:w="4226" w:type="dxa"/>
            <w:vAlign w:val="bottom"/>
          </w:tcPr>
          <w:p w:rsidR="005B4C47" w:rsidRDefault="005B4C47" w:rsidP="00EA3B3E">
            <w:pPr>
              <w:tabs>
                <w:tab w:val="left" w:pos="1095"/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Impressão de material para outros usos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desinfestantesdomissanitários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sabões e detergentes sintéticos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produtos de limpeza e polimento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artefatos de material plástico para outros usos não especificados anteriormente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outros artefatos e produtos de concreto, cimento, fibrocimento, gesso e materiais semelhantes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Britamento de pedras, exceto associado à extração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esquadrias de metal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artigos de serralheria, exceto esquadrias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ferramentas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Serviços de confecção de armações metálicas para a construção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outros produtos de metal não especificados anteriormente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móveis com predominância de madeira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equipamentos e acessórios para segurança pessoal e profissional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5B4C47" w:rsidRDefault="005B4C47" w:rsidP="005B4C47">
      <w:pPr>
        <w:rPr>
          <w:rFonts w:ascii="Arial" w:hAnsi="Arial" w:cs="Arial"/>
          <w:sz w:val="24"/>
          <w:szCs w:val="24"/>
        </w:rPr>
      </w:pPr>
    </w:p>
    <w:p w:rsidR="005B4C47" w:rsidRDefault="005B4C47" w:rsidP="005B4C47">
      <w:r>
        <w:rPr>
          <w:rFonts w:ascii="Arial" w:hAnsi="Arial" w:cs="Arial"/>
          <w:sz w:val="24"/>
          <w:szCs w:val="24"/>
        </w:rPr>
        <w:lastRenderedPageBreak/>
        <w:t>QUADRO DEMONSTRATIVO DOS MEI’s da CIDADE DE SOUSA-PB (continuação)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8"/>
        <w:gridCol w:w="4226"/>
      </w:tblGrid>
      <w:tr w:rsidR="005B4C47" w:rsidTr="00EA3B3E">
        <w:tc>
          <w:tcPr>
            <w:tcW w:w="4268" w:type="dxa"/>
            <w:vAlign w:val="bottom"/>
          </w:tcPr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  <w:tc>
          <w:tcPr>
            <w:tcW w:w="4226" w:type="dxa"/>
            <w:vAlign w:val="bottom"/>
          </w:tcPr>
          <w:p w:rsidR="005B4C47" w:rsidRDefault="005B4C47" w:rsidP="00EA3B3E">
            <w:pPr>
              <w:tabs>
                <w:tab w:val="left" w:pos="1095"/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canetas, lápis e outros artigos para escritório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painéis e letreiros luminosos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Fabricação de produtos diversos não especificados anteriormente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Manutenção e reparação de máquinas e aparelhos de refrigeração e ventilação para uso industrial e comercial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Manutenção e reparação de máquinas e equipamentos para agricultura e pecuária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Instalação de máquinas e equipamentos industriais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Serviços de montagem de móveis de qualquer material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Distribuição de água por caminhões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Recuperação de materiais plásticos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Instalação e manutenção elétrica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Instalação e manutenção de sistemas centrais de ar condicionado, de ventilação e refrigeração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Instalação de painéis publicitários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Montagem e instalação de sistemas e equipamentos de iluminação e sinalização em vias públicas, portos e aeroportos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Instalação de portas, janelas, tetos, divisórias e armários embutidos de qualquer material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5B4C47" w:rsidRDefault="005B4C47" w:rsidP="005B4C47">
      <w:pPr>
        <w:rPr>
          <w:rFonts w:ascii="Arial" w:hAnsi="Arial" w:cs="Arial"/>
          <w:sz w:val="24"/>
          <w:szCs w:val="24"/>
        </w:rPr>
      </w:pPr>
    </w:p>
    <w:p w:rsidR="005B4C47" w:rsidRDefault="005B4C47" w:rsidP="005B4C47">
      <w:r>
        <w:rPr>
          <w:rFonts w:ascii="Arial" w:hAnsi="Arial" w:cs="Arial"/>
          <w:sz w:val="24"/>
          <w:szCs w:val="24"/>
        </w:rPr>
        <w:lastRenderedPageBreak/>
        <w:t>QUADRO DEMONSTRATIVO DOS MEI’s da CIDADE DE SOUSA-PB (continuação)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8"/>
        <w:gridCol w:w="4226"/>
      </w:tblGrid>
      <w:tr w:rsidR="005B4C47" w:rsidTr="00EA3B3E">
        <w:tc>
          <w:tcPr>
            <w:tcW w:w="4268" w:type="dxa"/>
            <w:vAlign w:val="bottom"/>
          </w:tcPr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  <w:tc>
          <w:tcPr>
            <w:tcW w:w="4226" w:type="dxa"/>
            <w:vAlign w:val="bottom"/>
          </w:tcPr>
          <w:p w:rsidR="005B4C47" w:rsidRDefault="005B4C47" w:rsidP="00EA3B3E">
            <w:pPr>
              <w:tabs>
                <w:tab w:val="left" w:pos="1095"/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Obras de acabamento em gesso e estuque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Serviços de pintura de edifícios em geral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Aplicação de revestimentos e de resinas em interiores e exteriores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Outras obras de acabamento da construção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Obras de alvenaria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Serviços de manutenção e reparação mecânica de veículos automotores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Serviços de lanternagem ou funilaria e pintura de veículos automotores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Serviços de manutenção e reparação elétrica de veículos automotores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Serviços de lavagem, lubrificação e polimento de veículos automotores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Serviços de borracharia para veículos automotores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a varejo de peças e acessórios novos para veículos automotores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a varejo de peças e acessórios para motocicletas e motonetas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Manutenção e reparação de motocicletas e motonetas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mercadorias em geral, com predominância de produtos alimentícios - minimercados, mercearias e armazéns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</w:tbl>
    <w:p w:rsidR="005B4C47" w:rsidRDefault="005B4C47" w:rsidP="005B4C47">
      <w:pPr>
        <w:rPr>
          <w:rFonts w:ascii="Arial" w:hAnsi="Arial" w:cs="Arial"/>
          <w:sz w:val="24"/>
          <w:szCs w:val="24"/>
        </w:rPr>
      </w:pPr>
    </w:p>
    <w:p w:rsidR="005B4C47" w:rsidRDefault="005B4C47" w:rsidP="005B4C47">
      <w:r>
        <w:rPr>
          <w:rFonts w:ascii="Arial" w:hAnsi="Arial" w:cs="Arial"/>
          <w:sz w:val="24"/>
          <w:szCs w:val="24"/>
        </w:rPr>
        <w:lastRenderedPageBreak/>
        <w:t>QUADRO DEMONSTRATIVO DOS MEI’s da CIDADE DE SOUSA-PB (continuação)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8"/>
        <w:gridCol w:w="4226"/>
      </w:tblGrid>
      <w:tr w:rsidR="005B4C47" w:rsidTr="00EA3B3E">
        <w:tc>
          <w:tcPr>
            <w:tcW w:w="4268" w:type="dxa"/>
            <w:vAlign w:val="bottom"/>
          </w:tcPr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  <w:tc>
          <w:tcPr>
            <w:tcW w:w="4226" w:type="dxa"/>
            <w:vAlign w:val="bottom"/>
          </w:tcPr>
          <w:p w:rsidR="005B4C47" w:rsidRDefault="005B4C47" w:rsidP="00EA3B3E">
            <w:pPr>
              <w:tabs>
                <w:tab w:val="left" w:pos="1095"/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Lojas de variedades, exceto lojas de departamentos ou magazines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Padaria e confeitaria com predominância de revenda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laticínios e frios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doces, balas, bombons e semelhantes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carnes - açougues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Peixaria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bebidas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hortifrutigranjeiros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Tabacaria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produtos alimentícios em geral ou especializado em produtos alimentícios não especificados anteriormente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material elétrico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ferragens e ferramentas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cal, areia, pedra britada, tijolos e telhas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materiais de construção em geral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especializado de equipamentos de telefonia e comunicação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especializado de eletrodomésticos e equipamentos de áudio e vídeo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5B4C47" w:rsidRDefault="005B4C47" w:rsidP="005B4C47">
      <w:r>
        <w:rPr>
          <w:rFonts w:ascii="Arial" w:hAnsi="Arial" w:cs="Arial"/>
          <w:sz w:val="24"/>
          <w:szCs w:val="24"/>
        </w:rPr>
        <w:lastRenderedPageBreak/>
        <w:t>QUADRO DEMONSTRATIVO DOS MEI’s da CIDADE DE SOUSA-PB (continuação)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8"/>
        <w:gridCol w:w="4226"/>
      </w:tblGrid>
      <w:tr w:rsidR="005B4C47" w:rsidTr="00EA3B3E">
        <w:tc>
          <w:tcPr>
            <w:tcW w:w="4268" w:type="dxa"/>
            <w:vAlign w:val="bottom"/>
          </w:tcPr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  <w:tc>
          <w:tcPr>
            <w:tcW w:w="4226" w:type="dxa"/>
            <w:vAlign w:val="bottom"/>
          </w:tcPr>
          <w:p w:rsidR="005B4C47" w:rsidRDefault="005B4C47" w:rsidP="00EA3B3E">
            <w:pPr>
              <w:tabs>
                <w:tab w:val="left" w:pos="1095"/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móveis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artigos de colchoaria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artigos de iluminação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tecidos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Comercio varejista de artigos de armarinho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Comercio varejista de artigos de cama, mesa e banho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especializado de peças e acessórios para aparelhos eletroeletrônicos para uso doméstico, exceto informática e comunicação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artigos de tapeçaria, cortinas e persianas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outros artigos de uso doméstico não especificados anteriormente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livros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jornais e revistas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discos, CDs, DVDs e fitas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brinquedos e artigos recreativos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bicicletas e triciclos; peças e acessórios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produtos farmacêuticos, sem manipulação de fórmulas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5B4C47" w:rsidRDefault="005B4C47" w:rsidP="005B4C47">
      <w:r>
        <w:rPr>
          <w:rFonts w:ascii="Arial" w:hAnsi="Arial" w:cs="Arial"/>
          <w:sz w:val="24"/>
          <w:szCs w:val="24"/>
        </w:rPr>
        <w:lastRenderedPageBreak/>
        <w:t>QUADRO DEMONSTRATIVO DOS MEI’s da CIDADE DE SOUSA-PB (continuação)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8"/>
        <w:gridCol w:w="4226"/>
      </w:tblGrid>
      <w:tr w:rsidR="005B4C47" w:rsidTr="00EA3B3E">
        <w:tc>
          <w:tcPr>
            <w:tcW w:w="4268" w:type="dxa"/>
            <w:vAlign w:val="bottom"/>
          </w:tcPr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  <w:tc>
          <w:tcPr>
            <w:tcW w:w="4226" w:type="dxa"/>
            <w:vAlign w:val="bottom"/>
          </w:tcPr>
          <w:p w:rsidR="005B4C47" w:rsidRDefault="005B4C47" w:rsidP="00EA3B3E">
            <w:pPr>
              <w:tabs>
                <w:tab w:val="left" w:pos="1095"/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produtos farmacêuticos homeopáticos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medicamentos veterinários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cosméticos, produtos de perfumaria e de higiene pessoal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artigos médicos e ortopédicos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artigos de óptica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artigos do vestuário e acessórios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calçados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artigos de viagem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artigos de joalheria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gás liqüefeito de petróleo (GLP)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outros artigos usados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suvenires, bijuterias e artesanatos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plantas e flores naturais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objetos de arte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animais vivos e de artigos e alimentos para animais de estimação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produtos saneantes domissanitários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:rsidR="005B4C47" w:rsidRDefault="005B4C47" w:rsidP="005B4C47">
      <w:r>
        <w:rPr>
          <w:rFonts w:ascii="Arial" w:hAnsi="Arial" w:cs="Arial"/>
          <w:sz w:val="24"/>
          <w:szCs w:val="24"/>
        </w:rPr>
        <w:lastRenderedPageBreak/>
        <w:t>QUADRO DEMONSTRATIVO DOS MEI’s da CIDADE DE SOUSA-PB (continuação)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8"/>
        <w:gridCol w:w="4226"/>
      </w:tblGrid>
      <w:tr w:rsidR="005B4C47" w:rsidTr="00EA3B3E">
        <w:tc>
          <w:tcPr>
            <w:tcW w:w="4268" w:type="dxa"/>
            <w:vAlign w:val="bottom"/>
          </w:tcPr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  <w:tc>
          <w:tcPr>
            <w:tcW w:w="4226" w:type="dxa"/>
            <w:vAlign w:val="bottom"/>
          </w:tcPr>
          <w:p w:rsidR="005B4C47" w:rsidRDefault="005B4C47" w:rsidP="00EA3B3E">
            <w:pPr>
              <w:tabs>
                <w:tab w:val="left" w:pos="1095"/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fogos de artifício e artigos pirotécnicos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Comércio varejista de outros produtos não especificados anteriormente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Serviço de táxi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Transporte escolar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Transporte rodoviário coletivo de passageiros, sob regime de fretamento, municipal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Transporte rodoviário de carga, exceto produtos perigosos e mudanças, municipal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Transporte rodoviário de carga, exceto produtos perigosos e mudanças, intermunicipal, interestadual e internacional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Serviços de entrega rápida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Pensões (alojamento)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Outros alojamentos não especificados anteriormente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Restaurantes e similares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Bares e outros estabelecimentos especializados em servir bebidas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Lanchonetes, casas de chá, de sucos e similares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Serviços ambulantes de alimentação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Serviços de alimentação para eventos e recepções - bufê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Cantinas - serviços de alimentação privativos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5B4C47" w:rsidRDefault="005B4C47" w:rsidP="005B4C47">
      <w:pPr>
        <w:rPr>
          <w:rFonts w:ascii="Arial" w:hAnsi="Arial" w:cs="Arial"/>
          <w:sz w:val="24"/>
          <w:szCs w:val="24"/>
        </w:rPr>
      </w:pPr>
    </w:p>
    <w:p w:rsidR="005B4C47" w:rsidRDefault="005B4C47" w:rsidP="005B4C47">
      <w:r>
        <w:rPr>
          <w:rFonts w:ascii="Arial" w:hAnsi="Arial" w:cs="Arial"/>
          <w:sz w:val="24"/>
          <w:szCs w:val="24"/>
        </w:rPr>
        <w:lastRenderedPageBreak/>
        <w:t>QUADRO DEMONSTRATIVO DOS MEI’s da CIDADE DE SOUSA-PB (continuação)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8"/>
        <w:gridCol w:w="4226"/>
      </w:tblGrid>
      <w:tr w:rsidR="005B4C47" w:rsidTr="00EA3B3E">
        <w:tc>
          <w:tcPr>
            <w:tcW w:w="4268" w:type="dxa"/>
            <w:vAlign w:val="bottom"/>
          </w:tcPr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  <w:tc>
          <w:tcPr>
            <w:tcW w:w="4226" w:type="dxa"/>
            <w:vAlign w:val="bottom"/>
          </w:tcPr>
          <w:p w:rsidR="005B4C47" w:rsidRDefault="005B4C47" w:rsidP="00EA3B3E">
            <w:pPr>
              <w:tabs>
                <w:tab w:val="left" w:pos="1095"/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Fornecimento de alimentos preparados preponderantemente para consumo domiciliar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Edição de livros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Edição de cadastros, listas e outros produtos gráficos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Outras atividades de telecomunicações não especificadas anteriormente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Agências de notícias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Atividades de contabilidade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Agenciamento de espaços para publicidade, exceto em veículos de comunicação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Promoção de vendas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Marketing direto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Outras atividades de publicidade não especificadas anteriormente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Atividades de produção de fotografias, exceto aérea e submarina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Aluguel de equipamentos recreativos e esportivos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Aluguel de objetos do vestuário, jóias e acessórios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Aluguel de móveis, utensílios e aparelhos de uso doméstico e pessoal; instrumentos musicais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Aluguel de palcos, coberturas e outras estruturas de uso temporário, exceto andaimes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5B4C47" w:rsidRDefault="005B4C47" w:rsidP="005B4C47">
      <w:pPr>
        <w:rPr>
          <w:rFonts w:ascii="Arial" w:hAnsi="Arial" w:cs="Arial"/>
          <w:sz w:val="24"/>
          <w:szCs w:val="24"/>
        </w:rPr>
      </w:pPr>
    </w:p>
    <w:p w:rsidR="005B4C47" w:rsidRDefault="005B4C47" w:rsidP="005B4C47">
      <w:r>
        <w:rPr>
          <w:rFonts w:ascii="Arial" w:hAnsi="Arial" w:cs="Arial"/>
          <w:sz w:val="24"/>
          <w:szCs w:val="24"/>
        </w:rPr>
        <w:lastRenderedPageBreak/>
        <w:t>QUADRO DEMONSTRATIVO DOS MEI’s da CIDADE DE SOUSA-PB (continuação)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8"/>
        <w:gridCol w:w="4226"/>
      </w:tblGrid>
      <w:tr w:rsidR="005B4C47" w:rsidTr="00EA3B3E">
        <w:tc>
          <w:tcPr>
            <w:tcW w:w="4268" w:type="dxa"/>
            <w:vAlign w:val="bottom"/>
          </w:tcPr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  <w:tc>
          <w:tcPr>
            <w:tcW w:w="4226" w:type="dxa"/>
            <w:vAlign w:val="bottom"/>
          </w:tcPr>
          <w:p w:rsidR="005B4C47" w:rsidRDefault="005B4C47" w:rsidP="00EA3B3E">
            <w:pPr>
              <w:tabs>
                <w:tab w:val="left" w:pos="1095"/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Aluguel de outras máquinas e equipamentos comerciais e industriais não especificados anteriormente, sem operador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Atividades de vigilância e segurança privada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Imunização e controle de pragas urbanas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Atividades paisagísticas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Serviços combinados de escritório e apoio administrativo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Fotocópias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Preparação de documentos e serviços especializados de apoio administrativo não especificados anteriormente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Serviços de organização de feiras, congressos, exposições e festas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Casas de festas e eventos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Atividades de cobrança e informações cadastrais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Salas de acesso à internet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Ensino de arte e cultura não especificado anteriormente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Treinamento em informática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Treinamento em desenvolvimento profissional e gerencial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Cursos preparatórios para concursos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Outras atividades de ensino não especificadas anteriormente</w:t>
            </w:r>
          </w:p>
        </w:tc>
        <w:tc>
          <w:tcPr>
            <w:tcW w:w="4226" w:type="dxa"/>
            <w:vAlign w:val="center"/>
          </w:tcPr>
          <w:p w:rsidR="005B4C47" w:rsidRPr="001008D8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8D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5B4C47" w:rsidRDefault="005B4C47" w:rsidP="005B4C47">
      <w:pPr>
        <w:rPr>
          <w:rFonts w:ascii="Arial" w:hAnsi="Arial" w:cs="Arial"/>
          <w:sz w:val="24"/>
          <w:szCs w:val="24"/>
        </w:rPr>
      </w:pPr>
    </w:p>
    <w:p w:rsidR="005B4C47" w:rsidRDefault="005B4C47" w:rsidP="005B4C47">
      <w:pPr>
        <w:contextualSpacing/>
      </w:pPr>
      <w:r>
        <w:rPr>
          <w:rFonts w:ascii="Arial" w:hAnsi="Arial" w:cs="Arial"/>
          <w:sz w:val="24"/>
          <w:szCs w:val="24"/>
        </w:rPr>
        <w:lastRenderedPageBreak/>
        <w:t>QUADRO DEMONSTRATIVO DOS MEI’s da CIDADE DE SOUSA-PB (continuação)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8"/>
        <w:gridCol w:w="4226"/>
      </w:tblGrid>
      <w:tr w:rsidR="005B4C47" w:rsidTr="00EA3B3E">
        <w:tc>
          <w:tcPr>
            <w:tcW w:w="4268" w:type="dxa"/>
            <w:vAlign w:val="bottom"/>
          </w:tcPr>
          <w:p w:rsidR="005B4C47" w:rsidRPr="0070205C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B4C47" w:rsidRDefault="005B4C47" w:rsidP="00EA3B3E">
            <w:pPr>
              <w:tabs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  <w:tc>
          <w:tcPr>
            <w:tcW w:w="4226" w:type="dxa"/>
            <w:vAlign w:val="bottom"/>
          </w:tcPr>
          <w:p w:rsidR="005B4C47" w:rsidRDefault="005B4C47" w:rsidP="00EA3B3E">
            <w:pPr>
              <w:tabs>
                <w:tab w:val="left" w:pos="1095"/>
                <w:tab w:val="center" w:pos="2053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Atividades de fornecimento de infraestrutura de apoio e assistência a paciente no domicílio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Produção teatral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Produção musical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Atividades de sonorização e de iluminação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Atividades de condicionamento físico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Reparação e manutenção de computadores e de equipamentos periféricos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Reparação e manutenção de equipamentos de comunicação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Reparação e manutenção de equipamentos eletroeletrônicos de uso pessoal e doméstico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Chaveiros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Reparação de relógios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Reparação de bicicletas, triciclos e outros veículos não-motorizados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Reparação de artigos do mobiliário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Lavanderias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Tinturarias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Cabeleireiros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Outras atividades de tratamento de beleza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5B4C47" w:rsidTr="00EA3B3E">
        <w:trPr>
          <w:trHeight w:val="186"/>
        </w:trPr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Serviços de sepultamento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4C47" w:rsidTr="00EA3B3E"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Outras atividades de serviços pessoais não especificadas anteriormente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05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4C47" w:rsidTr="00EA3B3E">
        <w:trPr>
          <w:trHeight w:val="244"/>
        </w:trPr>
        <w:tc>
          <w:tcPr>
            <w:tcW w:w="4268" w:type="dxa"/>
            <w:vAlign w:val="center"/>
          </w:tcPr>
          <w:p w:rsidR="005B4C47" w:rsidRPr="0070205C" w:rsidRDefault="005B4C47" w:rsidP="00EA3B3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5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4226" w:type="dxa"/>
            <w:vAlign w:val="center"/>
          </w:tcPr>
          <w:p w:rsidR="005B4C47" w:rsidRPr="0070205C" w:rsidRDefault="005B4C47" w:rsidP="00EA3B3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5C">
              <w:rPr>
                <w:rFonts w:ascii="Times New Roman" w:hAnsi="Times New Roman" w:cs="Times New Roman"/>
                <w:b/>
                <w:sz w:val="24"/>
                <w:szCs w:val="24"/>
              </w:rPr>
              <w:t>1313</w:t>
            </w:r>
          </w:p>
        </w:tc>
      </w:tr>
    </w:tbl>
    <w:p w:rsidR="005B4C47" w:rsidRPr="006726E0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73DF">
        <w:rPr>
          <w:rFonts w:ascii="Arial" w:eastAsia="Calibri" w:hAnsi="Arial" w:cs="Arial"/>
          <w:sz w:val="20"/>
          <w:szCs w:val="20"/>
        </w:rPr>
        <w:t>Fonte: Elaboração própria a partir de dados d</w:t>
      </w:r>
      <w:r>
        <w:rPr>
          <w:rFonts w:ascii="Arial" w:eastAsia="Calibri" w:hAnsi="Arial" w:cs="Arial"/>
          <w:sz w:val="20"/>
          <w:szCs w:val="20"/>
        </w:rPr>
        <w:t>o</w:t>
      </w:r>
      <w:r w:rsidR="00927ADE">
        <w:rPr>
          <w:rFonts w:ascii="Arial" w:eastAsia="Calibri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eastAsia="Calibri" w:hAnsi="Arial" w:cs="Arial"/>
          <w:sz w:val="20"/>
          <w:szCs w:val="20"/>
        </w:rPr>
        <w:t>Portal do Empreendedor</w:t>
      </w:r>
      <w:r w:rsidRPr="006373DF">
        <w:rPr>
          <w:rFonts w:ascii="Arial" w:eastAsia="Calibri" w:hAnsi="Arial" w:cs="Arial"/>
          <w:sz w:val="20"/>
          <w:szCs w:val="20"/>
        </w:rPr>
        <w:t xml:space="preserve"> (20</w:t>
      </w:r>
      <w:r>
        <w:rPr>
          <w:rFonts w:ascii="Arial" w:eastAsia="Calibri" w:hAnsi="Arial" w:cs="Arial"/>
          <w:sz w:val="20"/>
          <w:szCs w:val="20"/>
        </w:rPr>
        <w:t>16</w:t>
      </w:r>
      <w:r w:rsidRPr="006373DF">
        <w:rPr>
          <w:rFonts w:ascii="Arial" w:eastAsia="Calibri" w:hAnsi="Arial" w:cs="Arial"/>
          <w:sz w:val="20"/>
          <w:szCs w:val="20"/>
        </w:rPr>
        <w:t>).</w:t>
      </w:r>
    </w:p>
    <w:p w:rsidR="005B4C47" w:rsidRPr="00D4714F" w:rsidRDefault="005B4C47" w:rsidP="005B4C47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B83921">
        <w:rPr>
          <w:rFonts w:ascii="Arial" w:hAnsi="Arial" w:cs="Arial"/>
          <w:b/>
          <w:sz w:val="28"/>
        </w:rPr>
        <w:lastRenderedPageBreak/>
        <w:t>APÊNDICE</w:t>
      </w:r>
    </w:p>
    <w:p w:rsidR="005B4C47" w:rsidRDefault="005B4C47" w:rsidP="005B4C47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:rsidR="005B4C47" w:rsidRDefault="005B4C47" w:rsidP="005B4C47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:rsidR="005B4C47" w:rsidRDefault="005B4C47" w:rsidP="005B4C47">
      <w:r w:rsidRPr="002E4B8D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BA00030" wp14:editId="4434317D">
            <wp:simplePos x="0" y="0"/>
            <wp:positionH relativeFrom="margin">
              <wp:align>center</wp:align>
            </wp:positionH>
            <wp:positionV relativeFrom="paragraph">
              <wp:posOffset>10633</wp:posOffset>
            </wp:positionV>
            <wp:extent cx="657225" cy="657225"/>
            <wp:effectExtent l="0" t="0" r="9525" b="9525"/>
            <wp:wrapSquare wrapText="bothSides"/>
            <wp:docPr id="13" name="Imagem 13" descr="http://www.ccta.ufcg.edu.br/images/uf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cta.ufcg.edu.br/images/ufc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4C47" w:rsidRDefault="005B4C47" w:rsidP="005B4C4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5B4C47" w:rsidRDefault="005B4C47" w:rsidP="005B4C4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5B4C47" w:rsidRPr="002E4B8D" w:rsidRDefault="005B4C47" w:rsidP="005B4C4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2E4B8D">
        <w:rPr>
          <w:rFonts w:ascii="Arial" w:hAnsi="Arial" w:cs="Arial"/>
          <w:bCs/>
          <w:color w:val="000000"/>
          <w:sz w:val="24"/>
          <w:szCs w:val="24"/>
        </w:rPr>
        <w:t>UNIVERSIDADE FEDERAL DE CAMPINA GRANDE</w:t>
      </w:r>
    </w:p>
    <w:p w:rsidR="005B4C47" w:rsidRPr="002E4B8D" w:rsidRDefault="005B4C47" w:rsidP="005B4C4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2E4B8D">
        <w:rPr>
          <w:rFonts w:ascii="Arial" w:hAnsi="Arial" w:cs="Arial"/>
          <w:bCs/>
          <w:color w:val="000000"/>
          <w:sz w:val="24"/>
          <w:szCs w:val="24"/>
        </w:rPr>
        <w:t>CENTRO DE CIÊNCIAS E TECNOLOGIA AGROALIMENTAR</w:t>
      </w:r>
    </w:p>
    <w:p w:rsidR="005B4C47" w:rsidRPr="002E4B8D" w:rsidRDefault="005B4C47" w:rsidP="005B4C4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2E4B8D">
        <w:rPr>
          <w:rFonts w:ascii="Arial" w:hAnsi="Arial" w:cs="Arial"/>
          <w:bCs/>
          <w:color w:val="000000"/>
          <w:sz w:val="24"/>
          <w:szCs w:val="24"/>
        </w:rPr>
        <w:t>UNIDADE ACADÊMICA DE AGRONOMIA E TECNOLOGIA DE ALIMENTOS</w:t>
      </w:r>
    </w:p>
    <w:p w:rsidR="005B4C47" w:rsidRPr="002E4B8D" w:rsidRDefault="005B4C47" w:rsidP="005B4C4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2E4B8D">
        <w:rPr>
          <w:rFonts w:ascii="Arial" w:hAnsi="Arial" w:cs="Arial"/>
          <w:bCs/>
          <w:color w:val="000000"/>
          <w:sz w:val="24"/>
          <w:szCs w:val="24"/>
        </w:rPr>
        <w:t>CAMPUS DE POMBAL</w:t>
      </w:r>
    </w:p>
    <w:p w:rsidR="005B4C47" w:rsidRDefault="005B4C47" w:rsidP="005B4C47">
      <w:pPr>
        <w:jc w:val="both"/>
        <w:rPr>
          <w:rFonts w:ascii="Arial" w:hAnsi="Arial" w:cs="Arial"/>
          <w:b/>
          <w:sz w:val="24"/>
          <w:szCs w:val="24"/>
        </w:rPr>
      </w:pPr>
    </w:p>
    <w:p w:rsidR="005B4C47" w:rsidRDefault="005B4C47" w:rsidP="005B4C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QUESTIONÁRIO</w:t>
      </w: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01. Há quanto tempo você exerce essa atividade? ________________</w:t>
      </w: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02. Você possui algum funcionário formalmente trabalhando em seu empreendimento? </w:t>
      </w: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ab/>
        <w:t xml:space="preserve">) Sim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r>
        <w:rPr>
          <w:rFonts w:ascii="Arial" w:hAnsi="Arial" w:cs="Arial"/>
          <w:sz w:val="24"/>
          <w:szCs w:val="24"/>
        </w:rPr>
        <w:tab/>
        <w:t>) Não</w:t>
      </w: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4C47" w:rsidRPr="004B5836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03. </w:t>
      </w:r>
      <w:r w:rsidRPr="004B5836">
        <w:rPr>
          <w:rFonts w:ascii="Arial" w:hAnsi="Arial" w:cs="Arial"/>
          <w:sz w:val="24"/>
          <w:szCs w:val="24"/>
        </w:rPr>
        <w:t>Qualifique seu interesse pelos assuntos relacionados com o Meio Ambiente?</w:t>
      </w:r>
    </w:p>
    <w:p w:rsidR="005B4C47" w:rsidRPr="004B5836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B5836">
        <w:rPr>
          <w:rFonts w:ascii="Arial" w:hAnsi="Arial" w:cs="Arial"/>
          <w:sz w:val="24"/>
          <w:szCs w:val="24"/>
        </w:rPr>
        <w:t xml:space="preserve">) Muito interessado                      </w:t>
      </w:r>
      <w:r>
        <w:rPr>
          <w:rFonts w:ascii="Arial" w:hAnsi="Arial" w:cs="Arial"/>
          <w:sz w:val="24"/>
          <w:szCs w:val="24"/>
        </w:rPr>
        <w:tab/>
        <w:t>b</w:t>
      </w:r>
      <w:r w:rsidRPr="004B5836">
        <w:rPr>
          <w:rFonts w:ascii="Arial" w:hAnsi="Arial" w:cs="Arial"/>
          <w:sz w:val="24"/>
          <w:szCs w:val="24"/>
        </w:rPr>
        <w:t>) Razoavelmente interessado</w:t>
      </w: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4B5836">
        <w:rPr>
          <w:rFonts w:ascii="Arial" w:hAnsi="Arial" w:cs="Arial"/>
          <w:sz w:val="24"/>
          <w:szCs w:val="24"/>
        </w:rPr>
        <w:t xml:space="preserve">) Pouco interessado                    </w:t>
      </w:r>
      <w:r>
        <w:rPr>
          <w:rFonts w:ascii="Arial" w:hAnsi="Arial" w:cs="Arial"/>
          <w:sz w:val="24"/>
          <w:szCs w:val="24"/>
        </w:rPr>
        <w:tab/>
        <w:t>d</w:t>
      </w:r>
      <w:r w:rsidRPr="004B5836">
        <w:rPr>
          <w:rFonts w:ascii="Arial" w:hAnsi="Arial" w:cs="Arial"/>
          <w:sz w:val="24"/>
          <w:szCs w:val="24"/>
        </w:rPr>
        <w:t xml:space="preserve">) Nenhum interesse                    </w:t>
      </w: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4B5836">
        <w:rPr>
          <w:rFonts w:ascii="Arial" w:hAnsi="Arial" w:cs="Arial"/>
          <w:sz w:val="24"/>
          <w:szCs w:val="24"/>
        </w:rPr>
        <w:t>) Não sei</w:t>
      </w: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4C47" w:rsidRPr="0059039A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</w:t>
      </w:r>
      <w:r w:rsidRPr="0059039A">
        <w:rPr>
          <w:rFonts w:ascii="Arial" w:hAnsi="Arial" w:cs="Arial"/>
          <w:sz w:val="24"/>
          <w:szCs w:val="24"/>
        </w:rPr>
        <w:t>. A solução dos problemas ambientais, a seu ver, depende mais:</w:t>
      </w:r>
    </w:p>
    <w:p w:rsidR="005B4C47" w:rsidRPr="0059039A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59039A">
        <w:rPr>
          <w:rFonts w:ascii="Arial" w:hAnsi="Arial" w:cs="Arial"/>
          <w:sz w:val="24"/>
          <w:szCs w:val="24"/>
        </w:rPr>
        <w:t>) Das pequenas ações de todos, no seu dia-a-dia</w:t>
      </w: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59039A">
        <w:rPr>
          <w:rFonts w:ascii="Arial" w:hAnsi="Arial" w:cs="Arial"/>
          <w:sz w:val="24"/>
          <w:szCs w:val="24"/>
        </w:rPr>
        <w:t>) Das decisões dos governos e das grandes empresas</w:t>
      </w: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59039A">
        <w:rPr>
          <w:rFonts w:ascii="Arial" w:hAnsi="Arial" w:cs="Arial"/>
          <w:sz w:val="24"/>
          <w:szCs w:val="24"/>
        </w:rPr>
        <w:t>) Não sei</w:t>
      </w: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05. </w:t>
      </w:r>
      <w:r w:rsidRPr="0059039A">
        <w:rPr>
          <w:rFonts w:ascii="Arial" w:hAnsi="Arial" w:cs="Arial"/>
          <w:sz w:val="24"/>
          <w:szCs w:val="24"/>
        </w:rPr>
        <w:t>Qual</w:t>
      </w:r>
      <w:r>
        <w:rPr>
          <w:rFonts w:ascii="Arial" w:hAnsi="Arial" w:cs="Arial"/>
          <w:sz w:val="24"/>
          <w:szCs w:val="24"/>
        </w:rPr>
        <w:t xml:space="preserve"> (is)</w:t>
      </w:r>
      <w:r w:rsidRPr="0059039A">
        <w:rPr>
          <w:rFonts w:ascii="Arial" w:hAnsi="Arial" w:cs="Arial"/>
          <w:sz w:val="24"/>
          <w:szCs w:val="24"/>
        </w:rPr>
        <w:t xml:space="preserve"> ação</w:t>
      </w:r>
      <w:r>
        <w:rPr>
          <w:rFonts w:ascii="Arial" w:hAnsi="Arial" w:cs="Arial"/>
          <w:sz w:val="24"/>
          <w:szCs w:val="24"/>
        </w:rPr>
        <w:t xml:space="preserve"> (ões) seu empreendimento utiliza </w:t>
      </w:r>
      <w:r w:rsidRPr="0059039A">
        <w:rPr>
          <w:rFonts w:ascii="Arial" w:hAnsi="Arial" w:cs="Arial"/>
          <w:sz w:val="24"/>
          <w:szCs w:val="24"/>
        </w:rPr>
        <w:t>para proteger o meio ambiente no dia-a-dia?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993"/>
        <w:gridCol w:w="7938"/>
      </w:tblGrid>
      <w:tr w:rsidR="005B4C47" w:rsidRPr="008D119B" w:rsidTr="00EA3B3E">
        <w:tc>
          <w:tcPr>
            <w:tcW w:w="851" w:type="dxa"/>
            <w:vAlign w:val="center"/>
          </w:tcPr>
          <w:p w:rsidR="005B4C47" w:rsidRPr="008D119B" w:rsidRDefault="005B4C47" w:rsidP="00EA3B3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19B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993" w:type="dxa"/>
            <w:vAlign w:val="center"/>
          </w:tcPr>
          <w:p w:rsidR="005B4C47" w:rsidRPr="008D119B" w:rsidRDefault="005B4C47" w:rsidP="00EA3B3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19B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7938" w:type="dxa"/>
            <w:vAlign w:val="center"/>
          </w:tcPr>
          <w:p w:rsidR="005B4C47" w:rsidRPr="008D119B" w:rsidRDefault="005B4C47" w:rsidP="00EA3B3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119B">
              <w:rPr>
                <w:rFonts w:ascii="Arial" w:hAnsi="Arial" w:cs="Arial"/>
                <w:sz w:val="24"/>
                <w:szCs w:val="24"/>
              </w:rPr>
              <w:t>AÇÃO</w:t>
            </w:r>
          </w:p>
        </w:tc>
      </w:tr>
      <w:tr w:rsidR="005B4C47" w:rsidTr="00EA3B3E">
        <w:tc>
          <w:tcPr>
            <w:tcW w:w="851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Utilizar alguma pratica que promova a e</w:t>
            </w:r>
            <w:r w:rsidRPr="0059039A">
              <w:rPr>
                <w:rFonts w:ascii="Arial" w:hAnsi="Arial" w:cs="Arial"/>
                <w:sz w:val="24"/>
                <w:szCs w:val="24"/>
              </w:rPr>
              <w:t>conomi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9039A">
              <w:rPr>
                <w:rFonts w:ascii="Arial" w:hAnsi="Arial" w:cs="Arial"/>
                <w:sz w:val="24"/>
                <w:szCs w:val="24"/>
              </w:rPr>
              <w:t xml:space="preserve"> água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5B4C47" w:rsidTr="00EA3B3E">
        <w:tc>
          <w:tcPr>
            <w:tcW w:w="851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Utilizar alguma pratica que promova a e</w:t>
            </w:r>
            <w:r w:rsidRPr="0059039A">
              <w:rPr>
                <w:rFonts w:ascii="Arial" w:hAnsi="Arial" w:cs="Arial"/>
                <w:sz w:val="24"/>
                <w:szCs w:val="24"/>
              </w:rPr>
              <w:t>conomi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9039A">
              <w:rPr>
                <w:rFonts w:ascii="Arial" w:hAnsi="Arial" w:cs="Arial"/>
                <w:sz w:val="24"/>
                <w:szCs w:val="24"/>
              </w:rPr>
              <w:t xml:space="preserve"> energia elétrica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5B4C47" w:rsidTr="00EA3B3E">
        <w:tc>
          <w:tcPr>
            <w:tcW w:w="851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039A">
              <w:rPr>
                <w:rFonts w:ascii="Arial" w:hAnsi="Arial" w:cs="Arial"/>
                <w:sz w:val="24"/>
                <w:szCs w:val="24"/>
              </w:rPr>
              <w:t>Us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9039A">
              <w:rPr>
                <w:rFonts w:ascii="Arial" w:hAnsi="Arial" w:cs="Arial"/>
                <w:sz w:val="24"/>
                <w:szCs w:val="24"/>
              </w:rPr>
              <w:t xml:space="preserve"> papel reciclável</w:t>
            </w:r>
            <w:r>
              <w:rPr>
                <w:rFonts w:ascii="Arial" w:hAnsi="Arial" w:cs="Arial"/>
                <w:sz w:val="24"/>
                <w:szCs w:val="24"/>
              </w:rPr>
              <w:t xml:space="preserve">, ou reutiliza papel no seu empreendimento? </w:t>
            </w:r>
          </w:p>
        </w:tc>
      </w:tr>
      <w:tr w:rsidR="005B4C47" w:rsidTr="00EA3B3E">
        <w:tc>
          <w:tcPr>
            <w:tcW w:w="851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19B">
              <w:rPr>
                <w:rFonts w:ascii="Arial" w:hAnsi="Arial" w:cs="Arial"/>
                <w:sz w:val="24"/>
                <w:szCs w:val="24"/>
              </w:rPr>
              <w:t>Você usa copos descartáveis para você e/ou para seus clientes?</w:t>
            </w:r>
          </w:p>
        </w:tc>
      </w:tr>
      <w:tr w:rsidR="005B4C47" w:rsidTr="00EA3B3E">
        <w:tc>
          <w:tcPr>
            <w:tcW w:w="851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Seus funcionários ou você se desloca</w:t>
            </w:r>
            <w:r w:rsidRPr="0059039A">
              <w:rPr>
                <w:rFonts w:ascii="Arial" w:hAnsi="Arial" w:cs="Arial"/>
                <w:sz w:val="24"/>
                <w:szCs w:val="24"/>
              </w:rPr>
              <w:t xml:space="preserve"> a pé ou de bicicleta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o trabalho?</w:t>
            </w:r>
          </w:p>
        </w:tc>
      </w:tr>
      <w:tr w:rsidR="005B4C47" w:rsidTr="00EA3B3E">
        <w:tc>
          <w:tcPr>
            <w:tcW w:w="851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:rsidR="005B4C47" w:rsidRDefault="005B4C47" w:rsidP="00EA3B3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039A">
              <w:rPr>
                <w:rFonts w:ascii="Arial" w:hAnsi="Arial" w:cs="Arial"/>
                <w:sz w:val="24"/>
                <w:szCs w:val="24"/>
              </w:rPr>
              <w:t>Convers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9039A">
              <w:rPr>
                <w:rFonts w:ascii="Arial" w:hAnsi="Arial" w:cs="Arial"/>
                <w:sz w:val="24"/>
                <w:szCs w:val="24"/>
              </w:rPr>
              <w:t xml:space="preserve"> com outras pessoas sobre práticas ecológicas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06. Diga alguma ação a mais que você faz </w:t>
      </w:r>
      <w:r w:rsidRPr="0059039A">
        <w:rPr>
          <w:rFonts w:ascii="Arial" w:hAnsi="Arial" w:cs="Arial"/>
          <w:sz w:val="24"/>
          <w:szCs w:val="24"/>
        </w:rPr>
        <w:t>para proteger o meio ambiente</w:t>
      </w:r>
      <w:r>
        <w:rPr>
          <w:rFonts w:ascii="Arial" w:hAnsi="Arial" w:cs="Arial"/>
          <w:sz w:val="24"/>
          <w:szCs w:val="24"/>
        </w:rPr>
        <w:t>?</w:t>
      </w: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07. Diga alguma ação a mais que você gostaria de fazer </w:t>
      </w:r>
      <w:r w:rsidRPr="0059039A">
        <w:rPr>
          <w:rFonts w:ascii="Arial" w:hAnsi="Arial" w:cs="Arial"/>
          <w:sz w:val="24"/>
          <w:szCs w:val="24"/>
        </w:rPr>
        <w:t>para proteger o meio ambiente</w:t>
      </w:r>
      <w:r>
        <w:rPr>
          <w:rFonts w:ascii="Arial" w:hAnsi="Arial" w:cs="Arial"/>
          <w:sz w:val="24"/>
          <w:szCs w:val="24"/>
        </w:rPr>
        <w:t>?</w:t>
      </w: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08. Você já recebeu algum treinamento ou capacitação do SEBRAE ou outro órgão </w:t>
      </w:r>
      <w:r w:rsidRPr="0059039A">
        <w:rPr>
          <w:rFonts w:ascii="Arial" w:hAnsi="Arial" w:cs="Arial"/>
          <w:sz w:val="24"/>
          <w:szCs w:val="24"/>
        </w:rPr>
        <w:t>ligad</w:t>
      </w:r>
      <w:r>
        <w:rPr>
          <w:rFonts w:ascii="Arial" w:hAnsi="Arial" w:cs="Arial"/>
          <w:sz w:val="24"/>
          <w:szCs w:val="24"/>
        </w:rPr>
        <w:t>o</w:t>
      </w:r>
      <w:r w:rsidRPr="0059039A">
        <w:rPr>
          <w:rFonts w:ascii="Arial" w:hAnsi="Arial" w:cs="Arial"/>
          <w:sz w:val="24"/>
          <w:szCs w:val="24"/>
        </w:rPr>
        <w:t xml:space="preserve"> à causa ambiental</w:t>
      </w:r>
      <w:r>
        <w:rPr>
          <w:rFonts w:ascii="Arial" w:hAnsi="Arial" w:cs="Arial"/>
          <w:sz w:val="24"/>
          <w:szCs w:val="24"/>
        </w:rPr>
        <w:t>?</w:t>
      </w:r>
    </w:p>
    <w:p w:rsidR="005B4C47" w:rsidRDefault="005B4C47" w:rsidP="005B4C4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ab/>
        <w:t xml:space="preserve">) Sim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r>
        <w:rPr>
          <w:rFonts w:ascii="Arial" w:hAnsi="Arial" w:cs="Arial"/>
          <w:sz w:val="24"/>
          <w:szCs w:val="24"/>
        </w:rPr>
        <w:tab/>
        <w:t>) Não</w:t>
      </w:r>
    </w:p>
    <w:p w:rsidR="00E360DB" w:rsidRDefault="00E360DB"/>
    <w:sectPr w:rsidR="00E360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47"/>
    <w:rsid w:val="005B4C47"/>
    <w:rsid w:val="00927ADE"/>
    <w:rsid w:val="00E360DB"/>
    <w:rsid w:val="00EB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D4E60-ED25-427F-ADB7-39AB4B8F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B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1967</Words>
  <Characters>10622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TAUNAY</dc:creator>
  <cp:keywords/>
  <dc:description/>
  <cp:lastModifiedBy>TAUNAY</cp:lastModifiedBy>
  <cp:revision>2</cp:revision>
  <dcterms:created xsi:type="dcterms:W3CDTF">2017-01-23T11:30:00Z</dcterms:created>
  <dcterms:modified xsi:type="dcterms:W3CDTF">2017-01-23T11:31:00Z</dcterms:modified>
</cp:coreProperties>
</file>