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6D" w:rsidRPr="00510C8F" w:rsidRDefault="00B9106D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  <w:lang w:val="en-US"/>
        </w:rPr>
      </w:pPr>
      <w:r w:rsidRPr="00510C8F">
        <w:rPr>
          <w:rFonts w:ascii="Palatino Linotype" w:hAnsi="Palatino Linotype" w:cs="Times New Roman"/>
          <w:b/>
          <w:bCs/>
          <w:szCs w:val="24"/>
        </w:rPr>
        <w:t>Letícia da Silva Pontes</w:t>
      </w:r>
      <w:r w:rsidRPr="00510C8F">
        <w:rPr>
          <w:rFonts w:ascii="Palatino Linotype" w:hAnsi="Palatino Linotype" w:cs="Times New Roman"/>
          <w:szCs w:val="24"/>
          <w:lang w:val="en-US"/>
        </w:rPr>
        <w:t xml:space="preserve"> </w:t>
      </w:r>
    </w:p>
    <w:p w:rsidR="0067289E" w:rsidRPr="00510C8F" w:rsidRDefault="0067289E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  <w:lang w:val="en-US"/>
        </w:rPr>
      </w:pPr>
      <w:r w:rsidRPr="00510C8F">
        <w:rPr>
          <w:rFonts w:ascii="Palatino Linotype" w:hAnsi="Palatino Linotype" w:cs="Times New Roman"/>
          <w:szCs w:val="24"/>
        </w:rPr>
        <w:t xml:space="preserve">Endereço: </w:t>
      </w:r>
      <w:proofErr w:type="spellStart"/>
      <w:r w:rsidRPr="00510C8F">
        <w:rPr>
          <w:rFonts w:ascii="Palatino Linotype" w:hAnsi="Palatino Linotype" w:cs="Times New Roman"/>
          <w:szCs w:val="24"/>
          <w:lang w:val="en-US"/>
        </w:rPr>
        <w:t>Rua</w:t>
      </w:r>
      <w:proofErr w:type="spellEnd"/>
      <w:r w:rsidRPr="00510C8F">
        <w:rPr>
          <w:rFonts w:ascii="Palatino Linotype" w:hAnsi="Palatino Linotype" w:cs="Times New Roman"/>
          <w:szCs w:val="24"/>
          <w:lang w:val="en-US"/>
        </w:rPr>
        <w:t xml:space="preserve"> Rodrigues de </w:t>
      </w:r>
      <w:proofErr w:type="spellStart"/>
      <w:r w:rsidRPr="00510C8F">
        <w:rPr>
          <w:rFonts w:ascii="Palatino Linotype" w:hAnsi="Palatino Linotype" w:cs="Times New Roman"/>
          <w:szCs w:val="24"/>
          <w:lang w:val="en-US"/>
        </w:rPr>
        <w:t>Carvalho</w:t>
      </w:r>
      <w:proofErr w:type="spellEnd"/>
      <w:r w:rsidRPr="00510C8F">
        <w:rPr>
          <w:rFonts w:ascii="Palatino Linotype" w:hAnsi="Palatino Linotype" w:cs="Times New Roman"/>
          <w:szCs w:val="24"/>
          <w:lang w:val="en-US"/>
        </w:rPr>
        <w:t xml:space="preserve">, 55, Centro. </w:t>
      </w:r>
      <w:proofErr w:type="spellStart"/>
      <w:r w:rsidRPr="00510C8F">
        <w:rPr>
          <w:rFonts w:ascii="Palatino Linotype" w:hAnsi="Palatino Linotype" w:cs="Times New Roman"/>
          <w:szCs w:val="24"/>
          <w:lang w:val="en-US"/>
        </w:rPr>
        <w:t>Mamanguape</w:t>
      </w:r>
      <w:proofErr w:type="spellEnd"/>
      <w:r w:rsidRPr="00510C8F">
        <w:rPr>
          <w:rFonts w:ascii="Palatino Linotype" w:hAnsi="Palatino Linotype" w:cs="Times New Roman"/>
          <w:szCs w:val="24"/>
          <w:lang w:val="en-US"/>
        </w:rPr>
        <w:t>/PB. CEP: 58.280-000.</w:t>
      </w:r>
    </w:p>
    <w:p w:rsidR="000F1A9B" w:rsidRPr="00510C8F" w:rsidRDefault="00012B22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proofErr w:type="spellStart"/>
      <w:r w:rsidRPr="00510C8F">
        <w:rPr>
          <w:rFonts w:ascii="Palatino Linotype" w:hAnsi="Palatino Linotype" w:cs="Times New Roman"/>
          <w:szCs w:val="24"/>
          <w:lang w:val="en-US"/>
        </w:rPr>
        <w:t>Graduada</w:t>
      </w:r>
      <w:proofErr w:type="spellEnd"/>
      <w:r w:rsidRPr="00510C8F">
        <w:rPr>
          <w:rFonts w:ascii="Palatino Linotype" w:hAnsi="Palatino Linotype" w:cs="Times New Roman"/>
          <w:szCs w:val="24"/>
          <w:lang w:val="en-US"/>
        </w:rPr>
        <w:t xml:space="preserve"> </w:t>
      </w:r>
      <w:r w:rsidRPr="00510C8F">
        <w:rPr>
          <w:rFonts w:ascii="Palatino Linotype" w:hAnsi="Palatino Linotype" w:cs="Times New Roman"/>
          <w:szCs w:val="24"/>
        </w:rPr>
        <w:t>em Ciências Contábeis pela Universidade Federal da Paraíba</w:t>
      </w:r>
    </w:p>
    <w:p w:rsidR="00012B22" w:rsidRPr="00510C8F" w:rsidRDefault="000F1A9B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  <w:lang w:val="en-US"/>
        </w:rPr>
      </w:pPr>
      <w:r w:rsidRPr="00510C8F">
        <w:rPr>
          <w:rFonts w:ascii="Palatino Linotype" w:hAnsi="Palatino Linotype" w:cs="Times New Roman"/>
          <w:szCs w:val="24"/>
        </w:rPr>
        <w:t xml:space="preserve">E-mail: lethiciahta17@hotmail.com; </w:t>
      </w:r>
      <w:r w:rsidR="00EA4C16" w:rsidRPr="00510C8F">
        <w:rPr>
          <w:rFonts w:ascii="Palatino Linotype" w:hAnsi="Palatino Linotype" w:cs="Times New Roman"/>
          <w:szCs w:val="24"/>
        </w:rPr>
        <w:t xml:space="preserve">Telefone: (83) 32923767. </w:t>
      </w:r>
    </w:p>
    <w:p w:rsidR="00DB6C5D" w:rsidRPr="00510C8F" w:rsidRDefault="00DB6C5D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  <w:lang w:val="en-US"/>
        </w:rPr>
      </w:pPr>
    </w:p>
    <w:p w:rsidR="00DB6C5D" w:rsidRPr="00510C8F" w:rsidRDefault="00DB6C5D" w:rsidP="00774B3F">
      <w:pPr>
        <w:spacing w:after="0" w:line="240" w:lineRule="auto"/>
        <w:jc w:val="center"/>
        <w:rPr>
          <w:rFonts w:ascii="Palatino Linotype" w:hAnsi="Palatino Linotype" w:cs="Times New Roman"/>
          <w:b/>
          <w:szCs w:val="24"/>
        </w:rPr>
      </w:pPr>
      <w:proofErr w:type="spellStart"/>
      <w:r w:rsidRPr="00510C8F">
        <w:rPr>
          <w:rFonts w:ascii="Palatino Linotype" w:hAnsi="Palatino Linotype" w:cs="Times New Roman"/>
          <w:b/>
          <w:szCs w:val="24"/>
        </w:rPr>
        <w:t>Josicarla</w:t>
      </w:r>
      <w:proofErr w:type="spellEnd"/>
      <w:r w:rsidR="003E04E4" w:rsidRPr="00510C8F">
        <w:rPr>
          <w:rFonts w:ascii="Palatino Linotype" w:hAnsi="Palatino Linotype" w:cs="Times New Roman"/>
          <w:b/>
          <w:szCs w:val="24"/>
        </w:rPr>
        <w:t xml:space="preserve"> Soares Santiago</w:t>
      </w:r>
    </w:p>
    <w:p w:rsidR="005367A4" w:rsidRPr="00510C8F" w:rsidRDefault="005367A4" w:rsidP="00EA4C16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>Endereço: Centro de Ciências Aplicadas e Educação – CCAE – Campus IV – Engenho Novo S/N – Zon</w:t>
      </w:r>
      <w:bookmarkStart w:id="0" w:name="_GoBack"/>
      <w:bookmarkEnd w:id="0"/>
      <w:r w:rsidRPr="00510C8F">
        <w:rPr>
          <w:rFonts w:ascii="Palatino Linotype" w:hAnsi="Palatino Linotype" w:cs="Times New Roman"/>
          <w:szCs w:val="24"/>
        </w:rPr>
        <w:t>a Rural, Mamanguape/PB, CEP: 58.297-000.</w:t>
      </w:r>
    </w:p>
    <w:p w:rsidR="000F1A9B" w:rsidRPr="00510C8F" w:rsidRDefault="000F1A9B" w:rsidP="00EA4C16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 xml:space="preserve">Doutoranda e </w:t>
      </w:r>
      <w:r w:rsidR="009D2882" w:rsidRPr="00510C8F">
        <w:rPr>
          <w:rFonts w:ascii="Palatino Linotype" w:hAnsi="Palatino Linotype" w:cs="Times New Roman"/>
          <w:szCs w:val="24"/>
        </w:rPr>
        <w:t xml:space="preserve">Mestre em Ciências Contábeis pelo Programa </w:t>
      </w:r>
      <w:proofErr w:type="spellStart"/>
      <w:r w:rsidR="009D2882" w:rsidRPr="00510C8F">
        <w:rPr>
          <w:rFonts w:ascii="Palatino Linotype" w:hAnsi="Palatino Linotype" w:cs="Times New Roman"/>
          <w:szCs w:val="24"/>
        </w:rPr>
        <w:t>Multiinstitucional</w:t>
      </w:r>
      <w:proofErr w:type="spellEnd"/>
      <w:r w:rsidR="009D2882" w:rsidRPr="00510C8F">
        <w:rPr>
          <w:rFonts w:ascii="Palatino Linotype" w:hAnsi="Palatino Linotype" w:cs="Times New Roman"/>
          <w:szCs w:val="24"/>
        </w:rPr>
        <w:t xml:space="preserve"> e Inter-regional de Pós-Graduação em Ciências Contábeis (UnB/UFPB/UFRN)</w:t>
      </w:r>
    </w:p>
    <w:p w:rsidR="005367A4" w:rsidRPr="00510C8F" w:rsidRDefault="009D2882" w:rsidP="00EA4C16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>Professora do Departamento de Ciências Sociais Aplicadas da Universidade Federal da Paraíba, Campus IV, Litoral Norte.</w:t>
      </w:r>
    </w:p>
    <w:p w:rsidR="009D2882" w:rsidRPr="00510C8F" w:rsidRDefault="005367A4" w:rsidP="005367A4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>E-mail: josicarla.santiago@gmail.com;</w:t>
      </w:r>
      <w:r w:rsidR="00EA4C16" w:rsidRPr="00510C8F">
        <w:rPr>
          <w:rFonts w:ascii="Palatino Linotype" w:hAnsi="Palatino Linotype" w:cs="Times New Roman"/>
          <w:szCs w:val="24"/>
        </w:rPr>
        <w:t xml:space="preserve"> Telefone: (83) 32923767.</w:t>
      </w:r>
      <w:r w:rsidR="00042B65" w:rsidRPr="00510C8F">
        <w:rPr>
          <w:rFonts w:ascii="Palatino Linotype" w:hAnsi="Palatino Linotype" w:cs="Times New Roman"/>
          <w:szCs w:val="24"/>
        </w:rPr>
        <w:t xml:space="preserve"> </w:t>
      </w:r>
    </w:p>
    <w:p w:rsidR="00DB6C5D" w:rsidRPr="00510C8F" w:rsidRDefault="00DB6C5D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</w:p>
    <w:p w:rsidR="003E04E4" w:rsidRPr="00510C8F" w:rsidRDefault="008A4BE4" w:rsidP="00774B3F">
      <w:pPr>
        <w:spacing w:after="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10C8F">
        <w:rPr>
          <w:rFonts w:ascii="Palatino Linotype" w:hAnsi="Palatino Linotype" w:cs="Times New Roman"/>
          <w:b/>
          <w:szCs w:val="24"/>
        </w:rPr>
        <w:t>Fábio José Lira dos Santos</w:t>
      </w:r>
    </w:p>
    <w:p w:rsidR="008A4BE4" w:rsidRPr="00510C8F" w:rsidRDefault="008A4BE4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 xml:space="preserve">Endereço: Centro de Ciências Aplicadas e Educação – CCAE – Campus IV – Engenho Novo </w:t>
      </w:r>
      <w:r w:rsidR="00AD355B" w:rsidRPr="00510C8F">
        <w:rPr>
          <w:rFonts w:ascii="Palatino Linotype" w:hAnsi="Palatino Linotype" w:cs="Times New Roman"/>
          <w:szCs w:val="24"/>
        </w:rPr>
        <w:t>S/N – Zona Rural, Mamanguape/PB, CEP: 58.297-000.</w:t>
      </w:r>
    </w:p>
    <w:p w:rsidR="004F4883" w:rsidRPr="00510C8F" w:rsidRDefault="006E3FB3" w:rsidP="00774B3F">
      <w:pPr>
        <w:spacing w:after="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10C8F">
        <w:rPr>
          <w:rFonts w:ascii="Palatino Linotype" w:hAnsi="Palatino Linotype" w:cs="Times New Roman"/>
          <w:szCs w:val="24"/>
        </w:rPr>
        <w:t>Especialista em Contabilidade e Controladoria pelo Centro Universitário de João Pessoa (UNIPÊ).</w:t>
      </w:r>
    </w:p>
    <w:p w:rsidR="001A513E" w:rsidRPr="00510C8F" w:rsidRDefault="001A513E" w:rsidP="00F14728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>Professor</w:t>
      </w:r>
      <w:r w:rsidR="003E04E4" w:rsidRPr="00510C8F">
        <w:rPr>
          <w:rFonts w:ascii="Palatino Linotype" w:hAnsi="Palatino Linotype" w:cs="Times New Roman"/>
          <w:szCs w:val="24"/>
        </w:rPr>
        <w:t xml:space="preserve"> do Departamento de Ciências Sociais Aplicadas da Universidade Federal da Paraíba, Campus IV, Litoral Norte.</w:t>
      </w:r>
      <w:r w:rsidR="00F14728" w:rsidRPr="00510C8F">
        <w:rPr>
          <w:rFonts w:ascii="Palatino Linotype" w:hAnsi="Palatino Linotype" w:cs="Times New Roman"/>
          <w:szCs w:val="24"/>
        </w:rPr>
        <w:t xml:space="preserve"> </w:t>
      </w:r>
    </w:p>
    <w:p w:rsidR="003E04E4" w:rsidRPr="00510C8F" w:rsidRDefault="001A513E" w:rsidP="00F14728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 xml:space="preserve">E-mail: </w:t>
      </w:r>
      <w:r w:rsidRPr="00510C8F">
        <w:rPr>
          <w:rFonts w:ascii="Palatino Linotype" w:hAnsi="Palatino Linotype" w:cs="Times New Roman"/>
        </w:rPr>
        <w:t>fabioliraauditor@hotmail.com</w:t>
      </w:r>
      <w:r w:rsidRPr="00510C8F">
        <w:rPr>
          <w:rFonts w:ascii="Palatino Linotype" w:hAnsi="Palatino Linotype" w:cs="Times New Roman"/>
          <w:szCs w:val="24"/>
        </w:rPr>
        <w:t>; Telefone: (83) 32923767.</w:t>
      </w:r>
    </w:p>
    <w:p w:rsidR="001A513E" w:rsidRPr="00510C8F" w:rsidRDefault="001A513E" w:rsidP="00F14728">
      <w:pPr>
        <w:spacing w:after="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:rsidR="00DB6C5D" w:rsidRPr="00510C8F" w:rsidRDefault="001A513E" w:rsidP="00774B3F">
      <w:pPr>
        <w:spacing w:after="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10C8F">
        <w:rPr>
          <w:rFonts w:ascii="Palatino Linotype" w:hAnsi="Palatino Linotype" w:cs="Times New Roman"/>
          <w:b/>
          <w:szCs w:val="24"/>
        </w:rPr>
        <w:t>Luiz Gustavo de Sena Brandão Pessoa</w:t>
      </w:r>
    </w:p>
    <w:p w:rsidR="007703CF" w:rsidRPr="00510C8F" w:rsidRDefault="007703CF" w:rsidP="007703CF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>Endereço: Centro de Ciências Aplicadas e Educação – CCAE – Campus IV – Engenho Novo S/N – Zona Rural, Mamanguape/PB, CEP: 58.297-000.</w:t>
      </w:r>
    </w:p>
    <w:p w:rsidR="007703CF" w:rsidRPr="00510C8F" w:rsidRDefault="00DB6C5D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 xml:space="preserve">Mestre em Ciências Contábeis pelo Programa </w:t>
      </w:r>
      <w:proofErr w:type="spellStart"/>
      <w:r w:rsidRPr="00510C8F">
        <w:rPr>
          <w:rFonts w:ascii="Palatino Linotype" w:hAnsi="Palatino Linotype" w:cs="Times New Roman"/>
          <w:szCs w:val="24"/>
        </w:rPr>
        <w:t>Multiinstitucional</w:t>
      </w:r>
      <w:proofErr w:type="spellEnd"/>
      <w:r w:rsidRPr="00510C8F">
        <w:rPr>
          <w:rFonts w:ascii="Palatino Linotype" w:hAnsi="Palatino Linotype" w:cs="Times New Roman"/>
          <w:szCs w:val="24"/>
        </w:rPr>
        <w:t xml:space="preserve"> e Inter-regional de Pós-Graduação em Ciências Contábeis (UnB/UFPB/UFRN)</w:t>
      </w:r>
      <w:r w:rsidR="007703CF" w:rsidRPr="00510C8F">
        <w:rPr>
          <w:rFonts w:ascii="Palatino Linotype" w:hAnsi="Palatino Linotype" w:cs="Times New Roman"/>
          <w:szCs w:val="24"/>
        </w:rPr>
        <w:t>.</w:t>
      </w:r>
    </w:p>
    <w:p w:rsidR="00DB6C5D" w:rsidRPr="00510C8F" w:rsidRDefault="00DB6C5D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>Professor do Departamento de Ciências Sociais Aplicadas da Universidade Federal da Paraíba, Campus IV, Litoral Norte.</w:t>
      </w:r>
    </w:p>
    <w:p w:rsidR="00395ADB" w:rsidRPr="00510C8F" w:rsidRDefault="00395ADB" w:rsidP="00395ADB">
      <w:pPr>
        <w:spacing w:after="0" w:line="240" w:lineRule="auto"/>
        <w:jc w:val="center"/>
        <w:rPr>
          <w:rFonts w:ascii="Palatino Linotype" w:hAnsi="Palatino Linotype" w:cs="Times New Roman"/>
          <w:szCs w:val="24"/>
        </w:rPr>
      </w:pPr>
      <w:r w:rsidRPr="00510C8F">
        <w:rPr>
          <w:rFonts w:ascii="Palatino Linotype" w:hAnsi="Palatino Linotype" w:cs="Times New Roman"/>
          <w:szCs w:val="24"/>
        </w:rPr>
        <w:t>E-mail:</w:t>
      </w:r>
      <w:r w:rsidR="00FF7C1B" w:rsidRPr="00510C8F">
        <w:rPr>
          <w:rFonts w:ascii="Palatino Linotype" w:hAnsi="Palatino Linotype" w:cs="Times New Roman"/>
          <w:szCs w:val="24"/>
        </w:rPr>
        <w:t xml:space="preserve"> </w:t>
      </w:r>
      <w:r w:rsidR="00FF7C1B" w:rsidRPr="00510C8F">
        <w:rPr>
          <w:rFonts w:ascii="Palatino Linotype" w:hAnsi="Palatino Linotype" w:cs="Times New Roman"/>
        </w:rPr>
        <w:t>gustavobrandao@bol.com.br</w:t>
      </w:r>
      <w:r w:rsidRPr="00510C8F">
        <w:rPr>
          <w:rFonts w:ascii="Palatino Linotype" w:hAnsi="Palatino Linotype" w:cs="Times New Roman"/>
          <w:szCs w:val="24"/>
        </w:rPr>
        <w:t>; Telefone: (83) 32923767.</w:t>
      </w:r>
    </w:p>
    <w:p w:rsidR="00F9057D" w:rsidRPr="00510C8F" w:rsidRDefault="00F9057D" w:rsidP="00774B3F">
      <w:pPr>
        <w:spacing w:after="0" w:line="240" w:lineRule="auto"/>
        <w:jc w:val="center"/>
        <w:rPr>
          <w:rFonts w:ascii="Palatino Linotype" w:hAnsi="Palatino Linotype" w:cs="Times New Roman"/>
          <w:szCs w:val="24"/>
          <w:lang w:val="en-US"/>
        </w:rPr>
      </w:pPr>
    </w:p>
    <w:p w:rsidR="00BD5DD1" w:rsidRPr="00510C8F" w:rsidRDefault="00BD5DD1" w:rsidP="00BD5DD1">
      <w:pPr>
        <w:spacing w:after="0" w:line="240" w:lineRule="auto"/>
        <w:rPr>
          <w:rFonts w:ascii="Palatino Linotype" w:hAnsi="Palatino Linotype" w:cs="Times New Roman"/>
          <w:szCs w:val="24"/>
          <w:lang w:val="en-US"/>
        </w:rPr>
      </w:pPr>
    </w:p>
    <w:sectPr w:rsidR="00BD5DD1" w:rsidRPr="00510C8F" w:rsidSect="00774B3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18"/>
    <w:rsid w:val="00007ED0"/>
    <w:rsid w:val="000125E7"/>
    <w:rsid w:val="00012B22"/>
    <w:rsid w:val="00032CD4"/>
    <w:rsid w:val="00042B65"/>
    <w:rsid w:val="0008606C"/>
    <w:rsid w:val="000A5985"/>
    <w:rsid w:val="000F1A9B"/>
    <w:rsid w:val="0010393B"/>
    <w:rsid w:val="00115177"/>
    <w:rsid w:val="001230F7"/>
    <w:rsid w:val="00153030"/>
    <w:rsid w:val="00153315"/>
    <w:rsid w:val="0016181E"/>
    <w:rsid w:val="00185844"/>
    <w:rsid w:val="001A513E"/>
    <w:rsid w:val="001B1CBB"/>
    <w:rsid w:val="001C09EE"/>
    <w:rsid w:val="001C120E"/>
    <w:rsid w:val="001F56FD"/>
    <w:rsid w:val="0022675E"/>
    <w:rsid w:val="002615E0"/>
    <w:rsid w:val="00272735"/>
    <w:rsid w:val="00277918"/>
    <w:rsid w:val="002A720C"/>
    <w:rsid w:val="002C1E48"/>
    <w:rsid w:val="002C6050"/>
    <w:rsid w:val="002D6B51"/>
    <w:rsid w:val="002D7CCE"/>
    <w:rsid w:val="002E6F10"/>
    <w:rsid w:val="003039F3"/>
    <w:rsid w:val="00316A0D"/>
    <w:rsid w:val="00326B2E"/>
    <w:rsid w:val="00332AB6"/>
    <w:rsid w:val="00335DC5"/>
    <w:rsid w:val="00360677"/>
    <w:rsid w:val="003908E8"/>
    <w:rsid w:val="00394A90"/>
    <w:rsid w:val="00395ADB"/>
    <w:rsid w:val="003A4336"/>
    <w:rsid w:val="003B0189"/>
    <w:rsid w:val="003D424E"/>
    <w:rsid w:val="003E04E4"/>
    <w:rsid w:val="0040744C"/>
    <w:rsid w:val="00412F0D"/>
    <w:rsid w:val="0041615A"/>
    <w:rsid w:val="004172AD"/>
    <w:rsid w:val="00442675"/>
    <w:rsid w:val="00453CB6"/>
    <w:rsid w:val="004571E9"/>
    <w:rsid w:val="00467CDD"/>
    <w:rsid w:val="004C795E"/>
    <w:rsid w:val="004F0566"/>
    <w:rsid w:val="004F4883"/>
    <w:rsid w:val="00500765"/>
    <w:rsid w:val="00510C8F"/>
    <w:rsid w:val="0051620C"/>
    <w:rsid w:val="0052360D"/>
    <w:rsid w:val="00526062"/>
    <w:rsid w:val="00531E4F"/>
    <w:rsid w:val="00532B6B"/>
    <w:rsid w:val="00533134"/>
    <w:rsid w:val="005367A4"/>
    <w:rsid w:val="00542DF7"/>
    <w:rsid w:val="0058450A"/>
    <w:rsid w:val="005B2063"/>
    <w:rsid w:val="005E3F4C"/>
    <w:rsid w:val="005E72D4"/>
    <w:rsid w:val="005E7A96"/>
    <w:rsid w:val="005E7FB7"/>
    <w:rsid w:val="00602C09"/>
    <w:rsid w:val="00630439"/>
    <w:rsid w:val="00652388"/>
    <w:rsid w:val="006677C8"/>
    <w:rsid w:val="0067289E"/>
    <w:rsid w:val="006746EE"/>
    <w:rsid w:val="00674E15"/>
    <w:rsid w:val="00684C38"/>
    <w:rsid w:val="00696CCF"/>
    <w:rsid w:val="006A7964"/>
    <w:rsid w:val="006B60F5"/>
    <w:rsid w:val="006E1DBC"/>
    <w:rsid w:val="006E3FB3"/>
    <w:rsid w:val="007043B1"/>
    <w:rsid w:val="00711D50"/>
    <w:rsid w:val="00723553"/>
    <w:rsid w:val="007417CA"/>
    <w:rsid w:val="00745056"/>
    <w:rsid w:val="00747D64"/>
    <w:rsid w:val="00765931"/>
    <w:rsid w:val="007703CF"/>
    <w:rsid w:val="0077400F"/>
    <w:rsid w:val="00774B3F"/>
    <w:rsid w:val="007765EC"/>
    <w:rsid w:val="00782ED6"/>
    <w:rsid w:val="00786EF9"/>
    <w:rsid w:val="007A0F47"/>
    <w:rsid w:val="007A4265"/>
    <w:rsid w:val="007C1C45"/>
    <w:rsid w:val="00813A72"/>
    <w:rsid w:val="00874B8C"/>
    <w:rsid w:val="008841B6"/>
    <w:rsid w:val="008A3B5F"/>
    <w:rsid w:val="008A4BE4"/>
    <w:rsid w:val="008E1871"/>
    <w:rsid w:val="008E70C7"/>
    <w:rsid w:val="008F2520"/>
    <w:rsid w:val="00921E65"/>
    <w:rsid w:val="00926BBD"/>
    <w:rsid w:val="00930B94"/>
    <w:rsid w:val="00935748"/>
    <w:rsid w:val="00940AE2"/>
    <w:rsid w:val="0094594A"/>
    <w:rsid w:val="0096175F"/>
    <w:rsid w:val="00993F0E"/>
    <w:rsid w:val="00995750"/>
    <w:rsid w:val="009B46FA"/>
    <w:rsid w:val="009C3382"/>
    <w:rsid w:val="009D2882"/>
    <w:rsid w:val="009E02FF"/>
    <w:rsid w:val="00A07507"/>
    <w:rsid w:val="00A17E1E"/>
    <w:rsid w:val="00A42154"/>
    <w:rsid w:val="00A50FEA"/>
    <w:rsid w:val="00A54A74"/>
    <w:rsid w:val="00A62E23"/>
    <w:rsid w:val="00AD355B"/>
    <w:rsid w:val="00AF38DB"/>
    <w:rsid w:val="00B21714"/>
    <w:rsid w:val="00B441B1"/>
    <w:rsid w:val="00B9106D"/>
    <w:rsid w:val="00B9199D"/>
    <w:rsid w:val="00B9523F"/>
    <w:rsid w:val="00BB70B6"/>
    <w:rsid w:val="00BC0CEA"/>
    <w:rsid w:val="00BC2A10"/>
    <w:rsid w:val="00BD5DD1"/>
    <w:rsid w:val="00BF1225"/>
    <w:rsid w:val="00C3522B"/>
    <w:rsid w:val="00C47E2F"/>
    <w:rsid w:val="00C96EE2"/>
    <w:rsid w:val="00CB3CD3"/>
    <w:rsid w:val="00CC2A68"/>
    <w:rsid w:val="00CD05E6"/>
    <w:rsid w:val="00CD38C3"/>
    <w:rsid w:val="00CD7E84"/>
    <w:rsid w:val="00CE4627"/>
    <w:rsid w:val="00D03827"/>
    <w:rsid w:val="00D03E7D"/>
    <w:rsid w:val="00D47001"/>
    <w:rsid w:val="00D52806"/>
    <w:rsid w:val="00D74763"/>
    <w:rsid w:val="00DA6AF4"/>
    <w:rsid w:val="00DB6C5D"/>
    <w:rsid w:val="00DC2C86"/>
    <w:rsid w:val="00DC2C8C"/>
    <w:rsid w:val="00DD3FF8"/>
    <w:rsid w:val="00DE6BFF"/>
    <w:rsid w:val="00DF39F0"/>
    <w:rsid w:val="00DF6942"/>
    <w:rsid w:val="00E277CA"/>
    <w:rsid w:val="00E75642"/>
    <w:rsid w:val="00EA3CC8"/>
    <w:rsid w:val="00EA4C16"/>
    <w:rsid w:val="00ED588E"/>
    <w:rsid w:val="00EE16FB"/>
    <w:rsid w:val="00F015AC"/>
    <w:rsid w:val="00F015EF"/>
    <w:rsid w:val="00F050E2"/>
    <w:rsid w:val="00F0586F"/>
    <w:rsid w:val="00F14728"/>
    <w:rsid w:val="00F173E2"/>
    <w:rsid w:val="00F51E1C"/>
    <w:rsid w:val="00F607DF"/>
    <w:rsid w:val="00F86233"/>
    <w:rsid w:val="00F87BFC"/>
    <w:rsid w:val="00F9057D"/>
    <w:rsid w:val="00FA24EC"/>
    <w:rsid w:val="00FB48E6"/>
    <w:rsid w:val="00FD409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D55D7-8E13-4695-A9D8-7B105400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3F"/>
    <w:pPr>
      <w:suppressAutoHyphens/>
      <w:spacing w:after="200" w:line="360" w:lineRule="auto"/>
      <w:ind w:firstLine="709"/>
      <w:jc w:val="both"/>
    </w:pPr>
    <w:rPr>
      <w:rFonts w:ascii="Times New Roman" w:eastAsia="Calibri" w:hAnsi="Times New Roman" w:cs="Calibri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6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Isabelle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Artur</dc:creator>
  <cp:keywords/>
  <dc:description/>
  <cp:lastModifiedBy>HP</cp:lastModifiedBy>
  <cp:revision>14</cp:revision>
  <dcterms:created xsi:type="dcterms:W3CDTF">2014-12-08T13:25:00Z</dcterms:created>
  <dcterms:modified xsi:type="dcterms:W3CDTF">2014-12-09T09:56:00Z</dcterms:modified>
</cp:coreProperties>
</file>